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68581388" w:rsidR="00AA5BBF" w:rsidRPr="002B26D1" w:rsidRDefault="0038746C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1410223E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392BC4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509E46CB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891EFB" w:rsidRPr="00891EFB">
              <w:rPr>
                <w:b/>
                <w:bCs/>
                <w:i/>
                <w:iCs/>
                <w:sz w:val="24"/>
                <w:szCs w:val="20"/>
              </w:rPr>
              <w:t>15:04:0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0901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08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: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3157539D" w:rsidR="000123CD" w:rsidRPr="002B26D1" w:rsidRDefault="0029381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75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706C1E60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 xml:space="preserve">Толдзгун, ул. 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Набережная, 3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080B3C20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 xml:space="preserve">Санакоев Юрий </w:t>
            </w:r>
            <w:proofErr w:type="spellStart"/>
            <w:r w:rsidR="00293812">
              <w:rPr>
                <w:b/>
                <w:bCs/>
                <w:i/>
                <w:iCs/>
                <w:sz w:val="24"/>
                <w:szCs w:val="20"/>
              </w:rPr>
              <w:t>Заликоевич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316B433F" w:rsidR="00DB020E" w:rsidRPr="002B26D1" w:rsidRDefault="0029381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12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56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FEABAB1" w:rsidR="005B5455" w:rsidRPr="00B132CD" w:rsidRDefault="00B132CD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="0038746C">
              <w:rPr>
                <w:b/>
                <w:bCs/>
                <w:i/>
                <w:iCs/>
                <w:sz w:val="24"/>
                <w:szCs w:val="20"/>
              </w:rPr>
              <w:t>Х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ечили</w:t>
            </w:r>
            <w:proofErr w:type="spellEnd"/>
            <w:r w:rsidR="00293812">
              <w:rPr>
                <w:b/>
                <w:bCs/>
                <w:i/>
                <w:iCs/>
                <w:sz w:val="24"/>
                <w:szCs w:val="20"/>
              </w:rPr>
              <w:t>,  Грузия</w:t>
            </w:r>
            <w:proofErr w:type="gramEnd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435A9570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21D1EE3" w:rsidR="003E693E" w:rsidRPr="002B26D1" w:rsidRDefault="0029381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104182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4656BBD6" w:rsidR="00D31966" w:rsidRPr="00D006EA" w:rsidRDefault="0029381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E9A2A88" w:rsidR="00D31966" w:rsidRPr="00D006EA" w:rsidRDefault="0029381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30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01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42AB01D7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384557D0" w:rsidR="00D377F0" w:rsidRPr="00D006EA" w:rsidRDefault="0029381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064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-3</w:t>
            </w:r>
            <w:r>
              <w:rPr>
                <w:b/>
                <w:bCs/>
                <w:i/>
                <w:iCs/>
                <w:sz w:val="24"/>
                <w:szCs w:val="20"/>
              </w:rPr>
              <w:t>90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992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85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F29D1F4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 xml:space="preserve">. </w:t>
            </w:r>
            <w:r w:rsidR="009147D6">
              <w:rPr>
                <w:b/>
                <w:bCs/>
                <w:i/>
                <w:iCs/>
                <w:sz w:val="24"/>
                <w:szCs w:val="20"/>
              </w:rPr>
              <w:t>Толдзгун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2E74DD7B" w:rsidR="00D01C06" w:rsidRPr="005D3231" w:rsidRDefault="0029381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Санакоева Ю.З.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3B837119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9147D6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9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576F1"/>
    <w:rsid w:val="00293812"/>
    <w:rsid w:val="002B26D1"/>
    <w:rsid w:val="00373BDB"/>
    <w:rsid w:val="0038746C"/>
    <w:rsid w:val="003923B3"/>
    <w:rsid w:val="00392BC4"/>
    <w:rsid w:val="003A4531"/>
    <w:rsid w:val="003E693E"/>
    <w:rsid w:val="00492E2B"/>
    <w:rsid w:val="005B5455"/>
    <w:rsid w:val="005D3231"/>
    <w:rsid w:val="005E5674"/>
    <w:rsid w:val="00666B56"/>
    <w:rsid w:val="006C0B77"/>
    <w:rsid w:val="00707E6B"/>
    <w:rsid w:val="007D79F5"/>
    <w:rsid w:val="00806875"/>
    <w:rsid w:val="008242FF"/>
    <w:rsid w:val="00870751"/>
    <w:rsid w:val="00891EFB"/>
    <w:rsid w:val="009147D6"/>
    <w:rsid w:val="00922C48"/>
    <w:rsid w:val="00A71879"/>
    <w:rsid w:val="00A902EE"/>
    <w:rsid w:val="00AA5BBF"/>
    <w:rsid w:val="00B132CD"/>
    <w:rsid w:val="00B915B7"/>
    <w:rsid w:val="00B947F5"/>
    <w:rsid w:val="00BA36AD"/>
    <w:rsid w:val="00C202C1"/>
    <w:rsid w:val="00C24E4D"/>
    <w:rsid w:val="00CA20E6"/>
    <w:rsid w:val="00D006EA"/>
    <w:rsid w:val="00D01C06"/>
    <w:rsid w:val="00D31966"/>
    <w:rsid w:val="00D377F0"/>
    <w:rsid w:val="00D43B7E"/>
    <w:rsid w:val="00DA4EB3"/>
    <w:rsid w:val="00DB020E"/>
    <w:rsid w:val="00E271B8"/>
    <w:rsid w:val="00EA59DF"/>
    <w:rsid w:val="00EE4070"/>
    <w:rsid w:val="00F0070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2021-12-13T11:35:00Z</dcterms:created>
  <dcterms:modified xsi:type="dcterms:W3CDTF">2021-12-13T11:35:00Z</dcterms:modified>
</cp:coreProperties>
</file>